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52" w:rsidRDefault="00A62557">
      <w:r>
        <w:t>Hello World</w:t>
      </w:r>
    </w:p>
    <w:p w:rsidR="00A62557" w:rsidRDefault="00A62557">
      <w:r>
        <w:t>This is for test</w:t>
      </w:r>
    </w:p>
    <w:p w:rsidR="001E7CE4" w:rsidRDefault="001E7CE4"/>
    <w:sectPr w:rsidR="001E7CE4" w:rsidSect="00D10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A62557"/>
    <w:rsid w:val="001E7CE4"/>
    <w:rsid w:val="00A62557"/>
    <w:rsid w:val="00D1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2012-06-12T11:44:00Z</dcterms:created>
  <dcterms:modified xsi:type="dcterms:W3CDTF">2012-06-13T12:10:00Z</dcterms:modified>
</cp:coreProperties>
</file>